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83E39" w:rsidRDefault="00B92493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-622300</wp:posOffset>
                </wp:positionH>
                <wp:positionV relativeFrom="paragraph">
                  <wp:posOffset>1282700</wp:posOffset>
                </wp:positionV>
                <wp:extent cx="2755900" cy="1130300"/>
                <wp:effectExtent l="0" t="0" r="0" b="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55900" cy="11303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B92493" w:rsidRPr="00B92493" w:rsidRDefault="00B92493">
                            <w:pPr>
                              <w:rPr>
                                <w:rFonts w:ascii="Arial Rounded MT Bold" w:hAnsi="Arial Rounded MT Bold"/>
                                <w:color w:val="47436F"/>
                              </w:rPr>
                            </w:pPr>
                            <w:r w:rsidRPr="00B92493">
                              <w:rPr>
                                <w:rFonts w:ascii="Arial Rounded MT Bold" w:hAnsi="Arial Rounded MT Bold"/>
                                <w:color w:val="47436F"/>
                              </w:rPr>
                              <w:t xml:space="preserve">Cost is </w:t>
                            </w:r>
                            <w:r>
                              <w:rPr>
                                <w:rFonts w:ascii="Arial Rounded MT Bold" w:hAnsi="Arial Rounded MT Bold"/>
                                <w:color w:val="47436F"/>
                              </w:rPr>
                              <w:t>[Enter your cost]</w:t>
                            </w:r>
                            <w:r w:rsidRPr="00B92493">
                              <w:rPr>
                                <w:rFonts w:ascii="Arial Rounded MT Bold" w:hAnsi="Arial Rounded MT Bold"/>
                                <w:color w:val="47436F"/>
                              </w:rPr>
                              <w:t xml:space="preserve"> per person.</w:t>
                            </w:r>
                          </w:p>
                          <w:p w:rsidR="00B92493" w:rsidRPr="00B92493" w:rsidRDefault="00B92493">
                            <w:pPr>
                              <w:rPr>
                                <w:rFonts w:ascii="Arial Rounded MT Bold" w:hAnsi="Arial Rounded MT Bold"/>
                                <w:color w:val="47436F"/>
                              </w:rPr>
                            </w:pPr>
                            <w:r w:rsidRPr="00B92493">
                              <w:rPr>
                                <w:rFonts w:ascii="Arial Rounded MT Bold" w:hAnsi="Arial Rounded MT Bold"/>
                                <w:color w:val="47436F"/>
                              </w:rPr>
                              <w:t>Contact [Insert your name] for more information.</w:t>
                            </w:r>
                          </w:p>
                          <w:p w:rsidR="00B92493" w:rsidRPr="00B92493" w:rsidRDefault="00B92493">
                            <w:pPr>
                              <w:rPr>
                                <w:rFonts w:ascii="Arial Rounded MT Bold" w:hAnsi="Arial Rounded MT Bold"/>
                                <w:color w:val="47436F"/>
                              </w:rPr>
                            </w:pPr>
                            <w:r w:rsidRPr="00B92493">
                              <w:rPr>
                                <w:rFonts w:ascii="Arial Rounded MT Bold" w:hAnsi="Arial Rounded MT Bold"/>
                                <w:color w:val="47436F"/>
                              </w:rPr>
                              <w:t xml:space="preserve">Registration is due by </w:t>
                            </w:r>
                            <w:r>
                              <w:rPr>
                                <w:rFonts w:ascii="Arial Rounded MT Bold" w:hAnsi="Arial Rounded MT Bold"/>
                                <w:color w:val="47436F"/>
                              </w:rPr>
                              <w:t>[Insert your deadline]</w:t>
                            </w:r>
                            <w:r w:rsidRPr="00B92493">
                              <w:rPr>
                                <w:rFonts w:ascii="Arial Rounded MT Bold" w:hAnsi="Arial Rounded MT Bold"/>
                                <w:color w:val="47436F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-49pt;margin-top:101pt;width:217pt;height:89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" filled="f" stroked="f" strokeweight=".5pt">
                <v:textbox>
                  <w:txbxContent>
                    <w:p w:rsidR="00B92493" w:rsidRPr="00B92493" w:rsidRDefault="00B92493">
                      <w:pPr>
                        <w:rPr>
                          <w:rFonts w:ascii="Arial Rounded MT Bold" w:hAnsi="Arial Rounded MT Bold"/>
                          <w:color w:val="47436F"/>
                        </w:rPr>
                      </w:pPr>
                      <w:r w:rsidRPr="00B92493">
                        <w:rPr>
                          <w:rFonts w:ascii="Arial Rounded MT Bold" w:hAnsi="Arial Rounded MT Bold"/>
                          <w:color w:val="47436F"/>
                        </w:rPr>
                        <w:t xml:space="preserve">Cost is </w:t>
                      </w:r>
                      <w:r>
                        <w:rPr>
                          <w:rFonts w:ascii="Arial Rounded MT Bold" w:hAnsi="Arial Rounded MT Bold"/>
                          <w:color w:val="47436F"/>
                        </w:rPr>
                        <w:t>[Enter your cost]</w:t>
                      </w:r>
                      <w:r w:rsidRPr="00B92493">
                        <w:rPr>
                          <w:rFonts w:ascii="Arial Rounded MT Bold" w:hAnsi="Arial Rounded MT Bold"/>
                          <w:color w:val="47436F"/>
                        </w:rPr>
                        <w:t xml:space="preserve"> per person.</w:t>
                      </w:r>
                    </w:p>
                    <w:p w:rsidR="00B92493" w:rsidRPr="00B92493" w:rsidRDefault="00B92493">
                      <w:pPr>
                        <w:rPr>
                          <w:rFonts w:ascii="Arial Rounded MT Bold" w:hAnsi="Arial Rounded MT Bold"/>
                          <w:color w:val="47436F"/>
                        </w:rPr>
                      </w:pPr>
                      <w:r w:rsidRPr="00B92493">
                        <w:rPr>
                          <w:rFonts w:ascii="Arial Rounded MT Bold" w:hAnsi="Arial Rounded MT Bold"/>
                          <w:color w:val="47436F"/>
                        </w:rPr>
                        <w:t>Contact [Insert your name] for more information.</w:t>
                      </w:r>
                    </w:p>
                    <w:p w:rsidR="00B92493" w:rsidRPr="00B92493" w:rsidRDefault="00B92493">
                      <w:pPr>
                        <w:rPr>
                          <w:rFonts w:ascii="Arial Rounded MT Bold" w:hAnsi="Arial Rounded MT Bold"/>
                          <w:color w:val="47436F"/>
                        </w:rPr>
                      </w:pPr>
                      <w:r w:rsidRPr="00B92493">
                        <w:rPr>
                          <w:rFonts w:ascii="Arial Rounded MT Bold" w:hAnsi="Arial Rounded MT Bold"/>
                          <w:color w:val="47436F"/>
                        </w:rPr>
                        <w:t xml:space="preserve">Registration is due by </w:t>
                      </w:r>
                      <w:r>
                        <w:rPr>
                          <w:rFonts w:ascii="Arial Rounded MT Bold" w:hAnsi="Arial Rounded MT Bold"/>
                          <w:color w:val="47436F"/>
                        </w:rPr>
                        <w:t>[Insert your deadline]</w:t>
                      </w:r>
                      <w:r w:rsidRPr="00B92493">
                        <w:rPr>
                          <w:rFonts w:ascii="Arial Rounded MT Bold" w:hAnsi="Arial Rounded MT Bold"/>
                          <w:color w:val="47436F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4384" behindDoc="1" locked="0" layoutInCell="1" allowOverlap="1" wp14:anchorId="5AB3FF0E" wp14:editId="464C9E2B">
            <wp:simplePos x="0" y="0"/>
            <wp:positionH relativeFrom="column">
              <wp:posOffset>4229100</wp:posOffset>
            </wp:positionH>
            <wp:positionV relativeFrom="paragraph">
              <wp:posOffset>3060700</wp:posOffset>
            </wp:positionV>
            <wp:extent cx="4815541" cy="3721100"/>
            <wp:effectExtent l="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15541" cy="3721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2336" behindDoc="1" locked="0" layoutInCell="1" allowOverlap="1" wp14:anchorId="367CDAC6" wp14:editId="6EE1B990">
            <wp:simplePos x="0" y="0"/>
            <wp:positionH relativeFrom="column">
              <wp:posOffset>-812800</wp:posOffset>
            </wp:positionH>
            <wp:positionV relativeFrom="paragraph">
              <wp:posOffset>3060700</wp:posOffset>
            </wp:positionV>
            <wp:extent cx="4815541" cy="3721100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15541" cy="3721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1" locked="0" layoutInCell="1" allowOverlap="1" wp14:anchorId="5E37AD47" wp14:editId="18FF61B9">
            <wp:simplePos x="0" y="0"/>
            <wp:positionH relativeFrom="column">
              <wp:posOffset>4229100</wp:posOffset>
            </wp:positionH>
            <wp:positionV relativeFrom="paragraph">
              <wp:posOffset>-812540</wp:posOffset>
            </wp:positionV>
            <wp:extent cx="4815541" cy="3721100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15541" cy="3721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-812800</wp:posOffset>
            </wp:positionH>
            <wp:positionV relativeFrom="paragraph">
              <wp:posOffset>-812800</wp:posOffset>
            </wp:positionV>
            <wp:extent cx="4815541" cy="37211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15541" cy="3721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E83E39" w:rsidSect="00B92493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Rounded MT Bold">
    <w:panose1 w:val="020F0704030504030204"/>
    <w:charset w:val="4D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2493"/>
    <w:rsid w:val="00407A15"/>
    <w:rsid w:val="00475A38"/>
    <w:rsid w:val="00B92493"/>
    <w:rsid w:val="00E83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5CA88C"/>
  <w15:chartTrackingRefBased/>
  <w15:docId w15:val="{D04FCA99-1E62-B64E-9235-C243CC2332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2022-12-20T14:40:00Z</dcterms:created>
  <dcterms:modified xsi:type="dcterms:W3CDTF">2022-12-20T14:45:00Z</dcterms:modified>
</cp:coreProperties>
</file>